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3EBD" w:rsidRDefault="004C3EBD" w:rsidP="004C3EBD">
      <w:pPr>
        <w:pStyle w:val="Title"/>
        <w:jc w:val="center"/>
        <w:rPr>
          <w:b/>
          <w:sz w:val="52"/>
        </w:rPr>
      </w:pPr>
      <w:r w:rsidRPr="004C3EBD">
        <w:rPr>
          <w:b/>
          <w:sz w:val="52"/>
        </w:rPr>
        <w:t>Upload Assignment: Lab 3 JS DOM 10/08/17</w:t>
      </w:r>
    </w:p>
    <w:p w:rsidR="004C3EBD" w:rsidRPr="004C3EBD" w:rsidRDefault="004C3EBD" w:rsidP="004C3EBD"/>
    <w:p w:rsidR="004C3EBD" w:rsidRDefault="004C3EBD" w:rsidP="004C3EBD">
      <w:r>
        <w:t>Assignment Information</w:t>
      </w:r>
    </w:p>
    <w:p w:rsidR="004C3EBD" w:rsidRDefault="004C3EBD" w:rsidP="004C3EBD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4495800" cy="9715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3EBD" w:rsidRDefault="004C3EBD" w:rsidP="004C3EBD"/>
    <w:p w:rsidR="004C3EBD" w:rsidRDefault="004C3EBD" w:rsidP="004C3EBD"/>
    <w:p w:rsidR="004C3EBD" w:rsidRDefault="004C3EBD" w:rsidP="004C3EBD"/>
    <w:p w:rsidR="004C3EBD" w:rsidRDefault="004C3EBD" w:rsidP="004C3EBD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Under the JavaScript tutorial at w3schools, there are the Language, Obj</w:t>
      </w:r>
      <w:r w:rsidR="00A61054">
        <w:rPr>
          <w:rFonts w:ascii="Helvetica" w:hAnsi="Helvetica" w:cs="Helvetica"/>
          <w:color w:val="000000"/>
        </w:rPr>
        <w:t xml:space="preserve">ects, Function and Forms tabs. </w:t>
      </w:r>
      <w:r>
        <w:rPr>
          <w:rFonts w:ascii="Helvetica" w:hAnsi="Helvetica" w:cs="Helvetica"/>
          <w:color w:val="000000"/>
        </w:rPr>
        <w:t>We have cover</w:t>
      </w:r>
      <w:r w:rsidR="00A61054">
        <w:rPr>
          <w:rFonts w:ascii="Helvetica" w:hAnsi="Helvetica" w:cs="Helvetica"/>
          <w:color w:val="000000"/>
        </w:rPr>
        <w:t xml:space="preserve">ed examples of these elements. </w:t>
      </w:r>
      <w:r>
        <w:rPr>
          <w:rFonts w:ascii="Helvetica" w:hAnsi="Helvetica" w:cs="Helvetica"/>
          <w:color w:val="000000"/>
        </w:rPr>
        <w:t>You should refer to your book and tabs at the site if you need further practice.</w:t>
      </w:r>
    </w:p>
    <w:p w:rsidR="004C3EBD" w:rsidRDefault="004C3EBD" w:rsidP="004C3EBD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This week, I would like you to look at the tab with the JS HTML DOM from the DOM intro to DOM navigation.</w:t>
      </w:r>
      <w:bookmarkStart w:id="0" w:name="_GoBack"/>
      <w:bookmarkEnd w:id="0"/>
    </w:p>
    <w:p w:rsidR="004C3EBD" w:rsidRDefault="004C3EBD" w:rsidP="004C3EBD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https://www.w3schools.com/js/default.asp</w:t>
      </w:r>
    </w:p>
    <w:p w:rsidR="004C3EBD" w:rsidRPr="004C3EBD" w:rsidRDefault="00A61054" w:rsidP="004C3EBD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Run the examples. Copy the code to files. </w:t>
      </w:r>
      <w:r w:rsidR="004C3EBD">
        <w:rPr>
          <w:rFonts w:ascii="Helvetica" w:hAnsi="Helvetica" w:cs="Helvetica"/>
          <w:color w:val="000000"/>
        </w:rPr>
        <w:t xml:space="preserve">Make </w:t>
      </w:r>
      <w:r>
        <w:rPr>
          <w:rFonts w:ascii="Helvetica" w:hAnsi="Helvetica" w:cs="Helvetica"/>
          <w:color w:val="000000"/>
        </w:rPr>
        <w:t xml:space="preserve">sure they run on your desktop. </w:t>
      </w:r>
      <w:r w:rsidR="004C3EBD">
        <w:rPr>
          <w:rFonts w:ascii="Helvetica" w:hAnsi="Helvetica" w:cs="Helvetica"/>
          <w:color w:val="000000"/>
        </w:rPr>
        <w:t>Zip them and submit them he</w:t>
      </w:r>
      <w:r>
        <w:rPr>
          <w:rFonts w:ascii="Helvetica" w:hAnsi="Helvetica" w:cs="Helvetica"/>
          <w:color w:val="000000"/>
        </w:rPr>
        <w:t xml:space="preserve">re. </w:t>
      </w:r>
      <w:r w:rsidR="004C3EBD">
        <w:rPr>
          <w:rFonts w:ascii="Helvetica" w:hAnsi="Helvetica" w:cs="Helvetica"/>
          <w:color w:val="000000"/>
        </w:rPr>
        <w:t>Send the appropriate labeled email as well.</w:t>
      </w:r>
    </w:p>
    <w:p w:rsidR="00CA51D1" w:rsidRDefault="00CA51D1" w:rsidP="004C3EBD">
      <w:r>
        <w:rPr>
          <w:noProof/>
        </w:rPr>
        <w:drawing>
          <wp:anchor distT="0" distB="0" distL="114300" distR="114300" simplePos="0" relativeHeight="251660288" behindDoc="0" locked="0" layoutInCell="1" allowOverlap="1" wp14:anchorId="54343F78" wp14:editId="7373B582">
            <wp:simplePos x="0" y="0"/>
            <wp:positionH relativeFrom="margin">
              <wp:align>center</wp:align>
            </wp:positionH>
            <wp:positionV relativeFrom="paragraph">
              <wp:posOffset>282059</wp:posOffset>
            </wp:positionV>
            <wp:extent cx="6942667" cy="39052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667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08800" cy="3886200"/>
            <wp:effectExtent l="0" t="0" r="635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B75C9A" w:rsidP="004C3EBD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7044267" cy="3962400"/>
            <wp:effectExtent l="0" t="0" r="444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267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675603" w:rsidP="004C3EBD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7010400" cy="394335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F4517C" w:rsidP="004C3EBD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7044267" cy="3962400"/>
            <wp:effectExtent l="0" t="0" r="444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267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621998" w:rsidP="004C3EBD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-8627</wp:posOffset>
            </wp:positionV>
            <wp:extent cx="6809116" cy="3830128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116" cy="3830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8E70F9" w:rsidP="004C3EBD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314361</wp:posOffset>
            </wp:positionV>
            <wp:extent cx="6931803" cy="3899139"/>
            <wp:effectExtent l="0" t="0" r="2540" b="63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803" cy="389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7A3211" w:rsidP="004C3EB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-8626</wp:posOffset>
            </wp:positionV>
            <wp:extent cx="6931804" cy="3899140"/>
            <wp:effectExtent l="0" t="0" r="2540" b="63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804" cy="389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7A3211" w:rsidP="004C3EBD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297336</wp:posOffset>
            </wp:positionV>
            <wp:extent cx="7023818" cy="3950898"/>
            <wp:effectExtent l="0" t="0" r="571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3818" cy="3950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822013" w:rsidP="004C3EBD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8626</wp:posOffset>
            </wp:positionV>
            <wp:extent cx="7249627" cy="4077916"/>
            <wp:effectExtent l="0" t="0" r="889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9627" cy="4077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035972" w:rsidP="004C3EBD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175260</wp:posOffset>
            </wp:positionV>
            <wp:extent cx="7223184" cy="4063041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184" cy="4063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492D76" w:rsidP="004C3EBD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8435</wp:posOffset>
            </wp:positionV>
            <wp:extent cx="7008482" cy="3942271"/>
            <wp:effectExtent l="0" t="0" r="2540" b="127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8482" cy="3942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CA51D1" w:rsidRDefault="00CA51D1" w:rsidP="004C3EBD"/>
    <w:p w:rsidR="004C3EBD" w:rsidRDefault="004C3EB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123274</wp:posOffset>
            </wp:positionV>
            <wp:extent cx="7023819" cy="3950898"/>
            <wp:effectExtent l="0" t="0" r="571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3819" cy="3950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60</wp:posOffset>
            </wp:positionV>
            <wp:extent cx="7078453" cy="3981630"/>
            <wp:effectExtent l="0" t="0" r="825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453" cy="39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091A91" w:rsidP="004C3EBD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149189</wp:posOffset>
            </wp:positionV>
            <wp:extent cx="6993148" cy="3933646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3148" cy="3933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8771DD" w:rsidP="004C3EBD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8434</wp:posOffset>
            </wp:positionV>
            <wp:extent cx="6901131" cy="3881886"/>
            <wp:effectExtent l="0" t="0" r="0" b="444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131" cy="3881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F25BC7" w:rsidP="004C3EBD"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123346</wp:posOffset>
            </wp:positionV>
            <wp:extent cx="6885796" cy="387326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796" cy="387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7633F6" w:rsidP="004C3EBD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7068</wp:posOffset>
            </wp:positionV>
            <wp:extent cx="6742706" cy="3792772"/>
            <wp:effectExtent l="0" t="0" r="127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706" cy="3792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6676F1" w:rsidP="004C3EBD"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88514</wp:posOffset>
            </wp:positionV>
            <wp:extent cx="6841655" cy="3848431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655" cy="3848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205CF" w:rsidP="004C3EBD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111</wp:posOffset>
            </wp:positionV>
            <wp:extent cx="7081961" cy="3983603"/>
            <wp:effectExtent l="0" t="0" r="508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1961" cy="3983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2D4BA2" w:rsidP="004C3EBD"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279180</wp:posOffset>
            </wp:positionV>
            <wp:extent cx="7152640" cy="402336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264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49221D" w:rsidP="004C3EBD"/>
    <w:p w:rsidR="0049221D" w:rsidRDefault="000F08B7" w:rsidP="004C3EBD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7454</wp:posOffset>
            </wp:positionV>
            <wp:extent cx="7053688" cy="39677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3688" cy="396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21D" w:rsidRDefault="0049221D" w:rsidP="004C3EBD"/>
    <w:p w:rsidR="0049221D" w:rsidRDefault="0049221D" w:rsidP="004C3EBD"/>
    <w:p w:rsidR="0049221D" w:rsidRDefault="0049221D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>
      <w:r>
        <w:rPr>
          <w:noProof/>
        </w:rPr>
        <w:drawing>
          <wp:anchor distT="0" distB="0" distL="114300" distR="114300" simplePos="0" relativeHeight="251683840" behindDoc="0" locked="0" layoutInCell="1" allowOverlap="1" wp14:anchorId="38B7ED89" wp14:editId="03207FC8">
            <wp:simplePos x="0" y="0"/>
            <wp:positionH relativeFrom="margin">
              <wp:align>center</wp:align>
            </wp:positionH>
            <wp:positionV relativeFrom="paragraph">
              <wp:posOffset>293204</wp:posOffset>
            </wp:positionV>
            <wp:extent cx="7392946" cy="4158532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2946" cy="4158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2150AD" w:rsidP="004C3EBD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87214" cy="3705308"/>
            <wp:effectExtent l="0" t="0" r="444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214" cy="3705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2150AD" w:rsidP="004C3EBD"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271117</wp:posOffset>
            </wp:positionV>
            <wp:extent cx="6841655" cy="3848431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655" cy="3848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5838B1" w:rsidP="004C3EBD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38505" cy="4015409"/>
            <wp:effectExtent l="0" t="0" r="5715" b="444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8505" cy="4015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49221D" w:rsidRDefault="0049221D" w:rsidP="004C3EBD"/>
    <w:p w:rsidR="000F08B7" w:rsidRDefault="005838B1" w:rsidP="004C3EBD"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374540</wp:posOffset>
            </wp:positionV>
            <wp:extent cx="7096097" cy="3991555"/>
            <wp:effectExtent l="0" t="0" r="0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097" cy="399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DF3F8F" w:rsidP="004C3EBD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025419" cy="3951798"/>
            <wp:effectExtent l="0" t="0" r="444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5419" cy="3951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0F08B7" w:rsidP="004C3EBD"/>
    <w:p w:rsidR="000F08B7" w:rsidRDefault="00DF3F8F" w:rsidP="004C3EBD"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334727</wp:posOffset>
            </wp:positionV>
            <wp:extent cx="7081963" cy="3983604"/>
            <wp:effectExtent l="0" t="0" r="508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1963" cy="3983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08B7" w:rsidRDefault="000F08B7" w:rsidP="004C3EBD"/>
    <w:p w:rsidR="00DF3F8F" w:rsidRDefault="00DF3F8F" w:rsidP="004C3EBD"/>
    <w:p w:rsidR="00DF3F8F" w:rsidRDefault="00DF3F8F" w:rsidP="004C3EBD"/>
    <w:p w:rsidR="00DF3F8F" w:rsidRDefault="00DF3F8F" w:rsidP="004C3EBD"/>
    <w:p w:rsidR="00DF3F8F" w:rsidRDefault="00DF3F8F" w:rsidP="004C3EBD"/>
    <w:p w:rsidR="00DF3F8F" w:rsidRDefault="00DF3F8F" w:rsidP="004C3EBD"/>
    <w:p w:rsidR="00DF3F8F" w:rsidRDefault="00DF3F8F" w:rsidP="004C3EBD"/>
    <w:p w:rsidR="00DF3F8F" w:rsidRDefault="00DF3F8F" w:rsidP="004C3EBD"/>
    <w:p w:rsidR="00DF3F8F" w:rsidRDefault="00DF3F8F" w:rsidP="004C3EBD"/>
    <w:p w:rsidR="00DF3F8F" w:rsidRDefault="00DF3F8F" w:rsidP="004C3EBD"/>
    <w:p w:rsidR="00DF3F8F" w:rsidRDefault="00DF3F8F" w:rsidP="004C3EBD"/>
    <w:p w:rsidR="00DF3F8F" w:rsidRDefault="00DF3F8F" w:rsidP="004C3EBD"/>
    <w:p w:rsidR="00DF3F8F" w:rsidRDefault="00DF3F8F" w:rsidP="004C3EBD"/>
    <w:p w:rsidR="004A16E2" w:rsidRPr="004C3EBD" w:rsidRDefault="004A16E2" w:rsidP="004C3EBD"/>
    <w:sectPr w:rsidR="004A16E2" w:rsidRPr="004C3EBD">
      <w:head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C3EBD" w:rsidRDefault="004C3EBD" w:rsidP="004C3EBD">
      <w:pPr>
        <w:spacing w:after="0" w:line="240" w:lineRule="auto"/>
      </w:pPr>
      <w:r>
        <w:separator/>
      </w:r>
    </w:p>
  </w:endnote>
  <w:endnote w:type="continuationSeparator" w:id="0">
    <w:p w:rsidR="004C3EBD" w:rsidRDefault="004C3EBD" w:rsidP="004C3E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C3EBD" w:rsidRDefault="004C3EBD" w:rsidP="004C3EBD">
      <w:pPr>
        <w:spacing w:after="0" w:line="240" w:lineRule="auto"/>
      </w:pPr>
      <w:r>
        <w:separator/>
      </w:r>
    </w:p>
  </w:footnote>
  <w:footnote w:type="continuationSeparator" w:id="0">
    <w:p w:rsidR="004C3EBD" w:rsidRDefault="004C3EBD" w:rsidP="004C3E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C3EBD" w:rsidRDefault="004C3EBD">
    <w:pPr>
      <w:pStyle w:val="Header"/>
      <w:jc w:val="right"/>
    </w:pPr>
    <w:r>
      <w:t xml:space="preserve">Walsh </w:t>
    </w:r>
    <w:sdt>
      <w:sdtPr>
        <w:id w:val="-792747759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13B4">
          <w:rPr>
            <w:noProof/>
          </w:rPr>
          <w:t>15</w:t>
        </w:r>
        <w:r>
          <w:rPr>
            <w:noProof/>
          </w:rPr>
          <w:fldChar w:fldCharType="end"/>
        </w:r>
      </w:sdtContent>
    </w:sdt>
  </w:p>
  <w:p w:rsidR="004C3EBD" w:rsidRDefault="004C3EB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EBD"/>
    <w:rsid w:val="00035972"/>
    <w:rsid w:val="00091A91"/>
    <w:rsid w:val="000F08B7"/>
    <w:rsid w:val="001767BD"/>
    <w:rsid w:val="001A7172"/>
    <w:rsid w:val="002150AD"/>
    <w:rsid w:val="002D4BA2"/>
    <w:rsid w:val="003207D7"/>
    <w:rsid w:val="00395478"/>
    <w:rsid w:val="004205CF"/>
    <w:rsid w:val="0049221D"/>
    <w:rsid w:val="00492D76"/>
    <w:rsid w:val="004A16E2"/>
    <w:rsid w:val="004C3EBD"/>
    <w:rsid w:val="004C69AF"/>
    <w:rsid w:val="00526EF8"/>
    <w:rsid w:val="005838B1"/>
    <w:rsid w:val="00583DF0"/>
    <w:rsid w:val="00621998"/>
    <w:rsid w:val="006676F1"/>
    <w:rsid w:val="00675603"/>
    <w:rsid w:val="007633F6"/>
    <w:rsid w:val="007A3211"/>
    <w:rsid w:val="00822013"/>
    <w:rsid w:val="008771DD"/>
    <w:rsid w:val="008E70F9"/>
    <w:rsid w:val="00A50B5B"/>
    <w:rsid w:val="00A61054"/>
    <w:rsid w:val="00A769BF"/>
    <w:rsid w:val="00B713B4"/>
    <w:rsid w:val="00B75C9A"/>
    <w:rsid w:val="00CA51D1"/>
    <w:rsid w:val="00DF3F8F"/>
    <w:rsid w:val="00F25BC7"/>
    <w:rsid w:val="00F4517C"/>
    <w:rsid w:val="00FE6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2DCC9C-D318-4036-9DD3-706EF4105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C3E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3E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4C3E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C3E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3EBD"/>
  </w:style>
  <w:style w:type="paragraph" w:styleId="Footer">
    <w:name w:val="footer"/>
    <w:basedOn w:val="Normal"/>
    <w:link w:val="FooterChar"/>
    <w:uiPriority w:val="99"/>
    <w:unhideWhenUsed/>
    <w:rsid w:val="004C3E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3E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89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15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RCC</Company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rcc</dc:creator>
  <cp:keywords/>
  <dc:description/>
  <cp:lastModifiedBy>rcc</cp:lastModifiedBy>
  <cp:revision>34</cp:revision>
  <dcterms:created xsi:type="dcterms:W3CDTF">2017-10-02T17:07:00Z</dcterms:created>
  <dcterms:modified xsi:type="dcterms:W3CDTF">2017-10-06T19:28:00Z</dcterms:modified>
</cp:coreProperties>
</file>